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E27C5" w14:textId="77777777" w:rsidR="00800818" w:rsidRPr="003D1BDF" w:rsidRDefault="00800818" w:rsidP="00800818">
      <w:pPr>
        <w:outlineLvl w:val="0"/>
        <w:rPr>
          <w:rFonts w:asciiTheme="majorHAnsi" w:hAnsiTheme="majorHAnsi"/>
          <w:b/>
          <w:sz w:val="32"/>
          <w:szCs w:val="32"/>
        </w:rPr>
      </w:pPr>
      <w:r w:rsidRPr="003D1BDF">
        <w:rPr>
          <w:rFonts w:asciiTheme="majorHAnsi" w:hAnsiTheme="majorHAnsi"/>
          <w:b/>
          <w:sz w:val="32"/>
          <w:szCs w:val="32"/>
        </w:rPr>
        <w:t>Ansökan</w:t>
      </w:r>
      <w:r>
        <w:rPr>
          <w:rFonts w:asciiTheme="majorHAnsi" w:hAnsiTheme="majorHAnsi"/>
          <w:b/>
          <w:sz w:val="32"/>
          <w:szCs w:val="32"/>
        </w:rPr>
        <w:t xml:space="preserve"> om bidrag från JUS</w:t>
      </w:r>
    </w:p>
    <w:p w14:paraId="792867A3" w14:textId="77777777" w:rsidR="00800818" w:rsidRPr="003D1BDF" w:rsidRDefault="00800818" w:rsidP="00800818">
      <w:pPr>
        <w:rPr>
          <w:rFonts w:asciiTheme="majorHAnsi" w:hAnsiTheme="majorHAnsi"/>
          <w:b/>
          <w:sz w:val="28"/>
          <w:szCs w:val="28"/>
        </w:rPr>
      </w:pPr>
    </w:p>
    <w:p w14:paraId="1E1CC576" w14:textId="77777777" w:rsidR="00800818" w:rsidRPr="003D1BDF" w:rsidRDefault="00800818" w:rsidP="00800818">
      <w:pPr>
        <w:rPr>
          <w:rFonts w:asciiTheme="majorHAnsi" w:hAnsiTheme="majorHAnsi"/>
          <w:b/>
          <w:sz w:val="28"/>
          <w:szCs w:val="28"/>
        </w:rPr>
      </w:pPr>
    </w:p>
    <w:p w14:paraId="50D01369" w14:textId="77777777" w:rsidR="00800818" w:rsidRPr="003D1BDF" w:rsidRDefault="00800818" w:rsidP="00800818">
      <w:pPr>
        <w:outlineLvl w:val="0"/>
        <w:rPr>
          <w:rFonts w:asciiTheme="majorHAnsi" w:hAnsiTheme="majorHAnsi"/>
          <w:b/>
          <w:sz w:val="28"/>
          <w:szCs w:val="28"/>
        </w:rPr>
      </w:pPr>
      <w:r w:rsidRPr="003D1BDF">
        <w:rPr>
          <w:rFonts w:asciiTheme="majorHAnsi" w:hAnsiTheme="majorHAnsi"/>
          <w:b/>
          <w:sz w:val="28"/>
          <w:szCs w:val="28"/>
        </w:rPr>
        <w:t>Föreningsinformation</w:t>
      </w:r>
    </w:p>
    <w:p w14:paraId="5985914A" w14:textId="77777777" w:rsidR="00800818" w:rsidRPr="003D1BDF" w:rsidRDefault="00800818" w:rsidP="00800818">
      <w:pPr>
        <w:rPr>
          <w:rFonts w:asciiTheme="majorHAnsi" w:hAnsiTheme="majorHAnsi"/>
          <w:b/>
          <w:sz w:val="28"/>
          <w:szCs w:val="28"/>
        </w:rPr>
      </w:pPr>
    </w:p>
    <w:p w14:paraId="74239E2B" w14:textId="77777777" w:rsidR="00800818" w:rsidRPr="003D1BDF" w:rsidRDefault="00800818" w:rsidP="00800818">
      <w:pPr>
        <w:spacing w:line="360" w:lineRule="auto"/>
        <w:outlineLvl w:val="0"/>
        <w:rPr>
          <w:rFonts w:asciiTheme="majorHAnsi" w:hAnsiTheme="majorHAnsi"/>
          <w:sz w:val="22"/>
          <w:szCs w:val="22"/>
        </w:rPr>
      </w:pPr>
      <w:r w:rsidRPr="003D1BDF">
        <w:rPr>
          <w:rFonts w:asciiTheme="majorHAnsi" w:hAnsiTheme="majorHAnsi"/>
          <w:b/>
          <w:sz w:val="22"/>
          <w:szCs w:val="22"/>
        </w:rPr>
        <w:t>Föreningens namn</w:t>
      </w:r>
      <w:r w:rsidRPr="003D1BDF">
        <w:rPr>
          <w:rFonts w:asciiTheme="majorHAnsi" w:hAnsiTheme="majorHAnsi"/>
          <w:sz w:val="22"/>
          <w:szCs w:val="22"/>
        </w:rPr>
        <w:t>:</w:t>
      </w:r>
    </w:p>
    <w:p w14:paraId="1577D31B" w14:textId="77777777" w:rsidR="00800818" w:rsidRPr="003D1BDF" w:rsidRDefault="00800818" w:rsidP="00800818">
      <w:pPr>
        <w:spacing w:line="360" w:lineRule="auto"/>
        <w:outlineLvl w:val="0"/>
        <w:rPr>
          <w:rFonts w:asciiTheme="majorHAnsi" w:hAnsiTheme="majorHAnsi"/>
          <w:sz w:val="22"/>
          <w:szCs w:val="22"/>
        </w:rPr>
      </w:pPr>
      <w:r w:rsidRPr="003D1BDF">
        <w:rPr>
          <w:rFonts w:asciiTheme="majorHAnsi" w:hAnsiTheme="majorHAnsi"/>
          <w:b/>
          <w:sz w:val="22"/>
          <w:szCs w:val="22"/>
        </w:rPr>
        <w:t>Sökt belopp</w:t>
      </w:r>
      <w:r w:rsidRPr="003D1BDF">
        <w:rPr>
          <w:rFonts w:asciiTheme="majorHAnsi" w:hAnsiTheme="majorHAnsi"/>
          <w:sz w:val="22"/>
          <w:szCs w:val="22"/>
        </w:rPr>
        <w:t>:</w:t>
      </w:r>
    </w:p>
    <w:p w14:paraId="30EA7379" w14:textId="77777777" w:rsidR="00800818" w:rsidRPr="003D1BDF" w:rsidRDefault="00800818" w:rsidP="00800818">
      <w:pPr>
        <w:spacing w:line="360" w:lineRule="auto"/>
        <w:rPr>
          <w:rFonts w:asciiTheme="majorHAnsi" w:hAnsiTheme="majorHAnsi"/>
          <w:sz w:val="22"/>
          <w:szCs w:val="22"/>
        </w:rPr>
      </w:pPr>
      <w:r w:rsidRPr="003D1BDF">
        <w:rPr>
          <w:rFonts w:asciiTheme="majorHAnsi" w:hAnsiTheme="majorHAnsi"/>
          <w:b/>
          <w:sz w:val="22"/>
          <w:szCs w:val="22"/>
        </w:rPr>
        <w:t>Ansökningsansvarig</w:t>
      </w:r>
      <w:r w:rsidRPr="003D1BDF">
        <w:rPr>
          <w:rFonts w:asciiTheme="majorHAnsi" w:hAnsiTheme="majorHAnsi"/>
          <w:sz w:val="22"/>
          <w:szCs w:val="22"/>
        </w:rPr>
        <w:t>:</w:t>
      </w:r>
    </w:p>
    <w:p w14:paraId="2D5CB96E" w14:textId="77777777" w:rsidR="00800818" w:rsidRPr="003D1BDF" w:rsidRDefault="00800818" w:rsidP="00800818">
      <w:pPr>
        <w:spacing w:line="360" w:lineRule="auto"/>
        <w:rPr>
          <w:rFonts w:asciiTheme="majorHAnsi" w:hAnsiTheme="majorHAnsi"/>
          <w:sz w:val="22"/>
          <w:szCs w:val="22"/>
        </w:rPr>
      </w:pPr>
      <w:r w:rsidRPr="003D1BDF">
        <w:rPr>
          <w:rFonts w:asciiTheme="majorHAnsi" w:hAnsiTheme="majorHAnsi"/>
          <w:b/>
          <w:sz w:val="22"/>
          <w:szCs w:val="22"/>
        </w:rPr>
        <w:t>Mobiltelefon</w:t>
      </w:r>
      <w:r w:rsidRPr="003D1BDF">
        <w:rPr>
          <w:rFonts w:asciiTheme="majorHAnsi" w:hAnsiTheme="majorHAnsi"/>
          <w:sz w:val="22"/>
          <w:szCs w:val="22"/>
        </w:rPr>
        <w:t>:</w:t>
      </w:r>
    </w:p>
    <w:p w14:paraId="59428DF2" w14:textId="77777777" w:rsidR="00800818" w:rsidRDefault="00800818" w:rsidP="00800818">
      <w:pPr>
        <w:spacing w:line="360" w:lineRule="auto"/>
        <w:outlineLvl w:val="0"/>
        <w:rPr>
          <w:rFonts w:asciiTheme="majorHAnsi" w:hAnsiTheme="majorHAnsi"/>
          <w:sz w:val="22"/>
          <w:szCs w:val="22"/>
        </w:rPr>
      </w:pPr>
      <w:r w:rsidRPr="003D1BDF">
        <w:rPr>
          <w:rFonts w:asciiTheme="majorHAnsi" w:hAnsiTheme="majorHAnsi"/>
          <w:b/>
          <w:sz w:val="22"/>
          <w:szCs w:val="22"/>
        </w:rPr>
        <w:t>E-mail</w:t>
      </w:r>
      <w:r w:rsidRPr="003D1BDF">
        <w:rPr>
          <w:rFonts w:asciiTheme="majorHAnsi" w:hAnsiTheme="majorHAnsi"/>
          <w:sz w:val="22"/>
          <w:szCs w:val="22"/>
        </w:rPr>
        <w:t>:</w:t>
      </w:r>
    </w:p>
    <w:p w14:paraId="694C66B6" w14:textId="77777777" w:rsidR="00800818" w:rsidRPr="003D1BDF" w:rsidRDefault="00800818" w:rsidP="00800818">
      <w:pPr>
        <w:rPr>
          <w:rFonts w:asciiTheme="majorHAnsi" w:hAnsiTheme="majorHAnsi"/>
          <w:sz w:val="22"/>
          <w:szCs w:val="22"/>
        </w:rPr>
      </w:pPr>
    </w:p>
    <w:p w14:paraId="330D403D" w14:textId="77777777" w:rsidR="00800818" w:rsidRPr="003D1BDF" w:rsidRDefault="00800818" w:rsidP="00800818">
      <w:pPr>
        <w:rPr>
          <w:rFonts w:asciiTheme="majorHAnsi" w:hAnsiTheme="majorHAnsi"/>
          <w:sz w:val="22"/>
          <w:szCs w:val="22"/>
        </w:rPr>
      </w:pPr>
      <w:r w:rsidRPr="003D1BDF">
        <w:rPr>
          <w:rFonts w:asciiTheme="majorHAnsi" w:hAnsiTheme="majorHAnsi"/>
          <w:b/>
          <w:sz w:val="28"/>
          <w:szCs w:val="28"/>
        </w:rPr>
        <w:t>Aktivitetsinformation</w:t>
      </w:r>
      <w:r w:rsidRPr="003D1BDF"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sz w:val="22"/>
          <w:szCs w:val="22"/>
        </w:rPr>
        <w:t xml:space="preserve">Om ansökan gäller bidrag för aktivitet och inte för endast materialinköp (som ny dator, skrivare, inredning) fyller ni i vad ni ska göra på aktiviteten under punkt 7. </w:t>
      </w:r>
      <w:r w:rsidRPr="003D1BDF">
        <w:rPr>
          <w:rFonts w:asciiTheme="majorHAnsi" w:hAnsiTheme="majorHAnsi"/>
          <w:sz w:val="22"/>
          <w:szCs w:val="22"/>
        </w:rPr>
        <w:t>Om ansökan</w:t>
      </w:r>
      <w:r>
        <w:rPr>
          <w:rFonts w:asciiTheme="majorHAnsi" w:hAnsiTheme="majorHAnsi"/>
          <w:sz w:val="22"/>
          <w:szCs w:val="22"/>
        </w:rPr>
        <w:t xml:space="preserve"> endast</w:t>
      </w:r>
      <w:r w:rsidRPr="003D1BDF">
        <w:rPr>
          <w:rFonts w:asciiTheme="majorHAnsi" w:hAnsiTheme="majorHAnsi"/>
          <w:sz w:val="22"/>
          <w:szCs w:val="22"/>
        </w:rPr>
        <w:t xml:space="preserve"> gäller </w:t>
      </w:r>
      <w:r>
        <w:rPr>
          <w:rFonts w:asciiTheme="majorHAnsi" w:hAnsiTheme="majorHAnsi"/>
          <w:sz w:val="22"/>
          <w:szCs w:val="22"/>
        </w:rPr>
        <w:t>materialinköp</w:t>
      </w:r>
      <w:r w:rsidRPr="003D1BD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behöver ni inte fylla i punkt 1 – 6. Fyll då bara i punkt 7. </w:t>
      </w:r>
    </w:p>
    <w:p w14:paraId="1E66421F" w14:textId="77777777" w:rsidR="00800818" w:rsidRDefault="00800818" w:rsidP="00800818">
      <w:pPr>
        <w:rPr>
          <w:rFonts w:asciiTheme="majorHAnsi" w:hAnsiTheme="majorHAnsi"/>
          <w:b/>
          <w:sz w:val="28"/>
          <w:szCs w:val="28"/>
        </w:rPr>
      </w:pPr>
    </w:p>
    <w:p w14:paraId="5403708F" w14:textId="77777777" w:rsidR="00800818" w:rsidRPr="003D1BDF" w:rsidRDefault="00800818" w:rsidP="00800818">
      <w:pPr>
        <w:outlineLvl w:val="0"/>
        <w:rPr>
          <w:rFonts w:asciiTheme="majorHAnsi" w:hAnsiTheme="majorHAnsi"/>
          <w:sz w:val="22"/>
          <w:szCs w:val="22"/>
        </w:rPr>
      </w:pPr>
      <w:r w:rsidRPr="003D1BDF">
        <w:rPr>
          <w:rFonts w:asciiTheme="majorHAnsi" w:hAnsiTheme="majorHAnsi"/>
          <w:b/>
          <w:sz w:val="22"/>
          <w:szCs w:val="22"/>
        </w:rPr>
        <w:t>1. Namn på aktivitet</w:t>
      </w:r>
      <w:r w:rsidRPr="003D1BDF">
        <w:rPr>
          <w:rFonts w:asciiTheme="majorHAnsi" w:hAnsiTheme="majorHAnsi"/>
          <w:sz w:val="22"/>
          <w:szCs w:val="22"/>
        </w:rPr>
        <w:t xml:space="preserve">: </w:t>
      </w:r>
    </w:p>
    <w:p w14:paraId="2301FADD" w14:textId="77777777" w:rsidR="00800818" w:rsidRPr="003D1BDF" w:rsidRDefault="00800818" w:rsidP="00800818">
      <w:pPr>
        <w:outlineLvl w:val="0"/>
        <w:rPr>
          <w:rFonts w:asciiTheme="majorHAnsi" w:hAnsiTheme="majorHAnsi"/>
          <w:sz w:val="22"/>
          <w:szCs w:val="22"/>
        </w:rPr>
      </w:pPr>
      <w:r w:rsidRPr="003D1BDF">
        <w:rPr>
          <w:rFonts w:asciiTheme="majorHAnsi" w:hAnsiTheme="majorHAnsi"/>
          <w:b/>
          <w:sz w:val="22"/>
          <w:szCs w:val="22"/>
        </w:rPr>
        <w:t>2. Datum för aktiviteten</w:t>
      </w:r>
      <w:r w:rsidRPr="003D1BDF">
        <w:rPr>
          <w:rFonts w:asciiTheme="majorHAnsi" w:hAnsiTheme="majorHAnsi"/>
          <w:sz w:val="22"/>
          <w:szCs w:val="22"/>
        </w:rPr>
        <w:t>:</w:t>
      </w:r>
    </w:p>
    <w:p w14:paraId="1E01ACC1" w14:textId="77777777" w:rsidR="00800818" w:rsidRPr="003D1BDF" w:rsidRDefault="00800818" w:rsidP="00800818">
      <w:pPr>
        <w:outlineLvl w:val="0"/>
        <w:rPr>
          <w:rFonts w:asciiTheme="majorHAnsi" w:hAnsiTheme="majorHAnsi"/>
          <w:sz w:val="22"/>
          <w:szCs w:val="22"/>
        </w:rPr>
      </w:pPr>
      <w:r w:rsidRPr="003D1BDF">
        <w:rPr>
          <w:rFonts w:asciiTheme="majorHAnsi" w:hAnsiTheme="majorHAnsi"/>
          <w:b/>
          <w:sz w:val="22"/>
          <w:szCs w:val="22"/>
        </w:rPr>
        <w:t>3. Plats för aktiviteten</w:t>
      </w:r>
      <w:r w:rsidRPr="003D1BDF">
        <w:rPr>
          <w:rFonts w:asciiTheme="majorHAnsi" w:hAnsiTheme="majorHAnsi"/>
          <w:sz w:val="22"/>
          <w:szCs w:val="22"/>
        </w:rPr>
        <w:t>:</w:t>
      </w:r>
    </w:p>
    <w:p w14:paraId="414D31FE" w14:textId="77777777" w:rsidR="00800818" w:rsidRPr="003D1BDF" w:rsidRDefault="00800818" w:rsidP="00800818">
      <w:pPr>
        <w:outlineLvl w:val="0"/>
        <w:rPr>
          <w:rFonts w:asciiTheme="majorHAnsi" w:hAnsiTheme="majorHAnsi"/>
          <w:sz w:val="22"/>
          <w:szCs w:val="22"/>
        </w:rPr>
      </w:pPr>
      <w:r w:rsidRPr="003D1BDF">
        <w:rPr>
          <w:rFonts w:asciiTheme="majorHAnsi" w:hAnsiTheme="majorHAnsi"/>
          <w:b/>
          <w:sz w:val="22"/>
          <w:szCs w:val="22"/>
        </w:rPr>
        <w:t>4. Antal deltagare på aktiviteten</w:t>
      </w:r>
      <w:r w:rsidRPr="003D1BDF">
        <w:rPr>
          <w:rFonts w:asciiTheme="majorHAnsi" w:hAnsiTheme="majorHAnsi"/>
          <w:sz w:val="22"/>
          <w:szCs w:val="22"/>
        </w:rPr>
        <w:t>:</w:t>
      </w:r>
    </w:p>
    <w:p w14:paraId="4983BADC" w14:textId="77777777" w:rsidR="00800818" w:rsidRPr="003D1BDF" w:rsidRDefault="00800818" w:rsidP="00800818">
      <w:pPr>
        <w:outlineLvl w:val="0"/>
        <w:rPr>
          <w:rFonts w:asciiTheme="majorHAnsi" w:hAnsiTheme="majorHAnsi"/>
          <w:sz w:val="22"/>
          <w:szCs w:val="22"/>
        </w:rPr>
      </w:pPr>
      <w:r w:rsidRPr="003D1BDF">
        <w:rPr>
          <w:rFonts w:asciiTheme="majorHAnsi" w:hAnsiTheme="majorHAnsi"/>
          <w:b/>
          <w:sz w:val="22"/>
          <w:szCs w:val="22"/>
        </w:rPr>
        <w:t>5. Målgrupp för aktiviteten (kön, ålder, från ort etc.)</w:t>
      </w:r>
      <w:r w:rsidRPr="003D1BDF">
        <w:rPr>
          <w:rFonts w:asciiTheme="majorHAnsi" w:hAnsiTheme="majorHAnsi"/>
          <w:sz w:val="22"/>
          <w:szCs w:val="22"/>
        </w:rPr>
        <w:t>:</w:t>
      </w:r>
    </w:p>
    <w:p w14:paraId="5DA45EBD" w14:textId="77777777" w:rsidR="00800818" w:rsidRPr="003D1BDF" w:rsidRDefault="00800818" w:rsidP="00800818">
      <w:pPr>
        <w:outlineLvl w:val="0"/>
        <w:rPr>
          <w:rFonts w:asciiTheme="majorHAnsi" w:hAnsiTheme="majorHAnsi"/>
          <w:sz w:val="22"/>
          <w:szCs w:val="22"/>
        </w:rPr>
      </w:pPr>
      <w:r w:rsidRPr="003D1BDF">
        <w:rPr>
          <w:rFonts w:asciiTheme="majorHAnsi" w:hAnsiTheme="majorHAnsi"/>
          <w:b/>
          <w:sz w:val="22"/>
          <w:szCs w:val="22"/>
        </w:rPr>
        <w:t xml:space="preserve">6. </w:t>
      </w:r>
      <w:r>
        <w:rPr>
          <w:rFonts w:asciiTheme="majorHAnsi" w:hAnsiTheme="majorHAnsi"/>
          <w:b/>
          <w:sz w:val="22"/>
          <w:szCs w:val="22"/>
        </w:rPr>
        <w:t>Inbjudan till aktiviteten har gått ut via</w:t>
      </w:r>
      <w:r w:rsidRPr="003D1BDF">
        <w:rPr>
          <w:rFonts w:asciiTheme="majorHAnsi" w:hAnsiTheme="majorHAnsi"/>
          <w:b/>
          <w:sz w:val="22"/>
          <w:szCs w:val="22"/>
        </w:rPr>
        <w:t>:</w:t>
      </w:r>
    </w:p>
    <w:p w14:paraId="05D36A2E" w14:textId="77777777" w:rsidR="00800818" w:rsidRPr="003D1BDF" w:rsidRDefault="00800818" w:rsidP="00800818">
      <w:pPr>
        <w:rPr>
          <w:rFonts w:asciiTheme="majorHAnsi" w:hAnsiTheme="majorHAnsi"/>
          <w:b/>
          <w:sz w:val="22"/>
          <w:szCs w:val="22"/>
        </w:rPr>
      </w:pPr>
    </w:p>
    <w:p w14:paraId="1A9D214F" w14:textId="77777777" w:rsidR="00800818" w:rsidRDefault="00800818" w:rsidP="00800818">
      <w:pPr>
        <w:rPr>
          <w:rFonts w:asciiTheme="majorHAnsi" w:hAnsiTheme="majorHAnsi"/>
          <w:b/>
          <w:sz w:val="22"/>
          <w:szCs w:val="22"/>
        </w:rPr>
      </w:pPr>
    </w:p>
    <w:p w14:paraId="191388D3" w14:textId="77777777" w:rsidR="00800818" w:rsidRPr="003D1BDF" w:rsidRDefault="00800818" w:rsidP="00800818">
      <w:pPr>
        <w:outlineLvl w:val="0"/>
        <w:rPr>
          <w:rFonts w:asciiTheme="majorHAnsi" w:hAnsiTheme="majorHAnsi"/>
          <w:sz w:val="22"/>
          <w:szCs w:val="22"/>
        </w:rPr>
      </w:pPr>
      <w:r w:rsidRPr="003D1BDF">
        <w:rPr>
          <w:rFonts w:asciiTheme="majorHAnsi" w:hAnsiTheme="majorHAnsi"/>
          <w:b/>
          <w:sz w:val="22"/>
          <w:szCs w:val="22"/>
        </w:rPr>
        <w:t xml:space="preserve">7. </w:t>
      </w:r>
    </w:p>
    <w:p w14:paraId="1D74D82D" w14:textId="77777777" w:rsidR="00800818" w:rsidRDefault="00800818" w:rsidP="0080081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a: Syfte:</w:t>
      </w:r>
    </w:p>
    <w:p w14:paraId="269601CD" w14:textId="77777777" w:rsidR="00800818" w:rsidRPr="003D1BDF" w:rsidRDefault="00800818" w:rsidP="0080081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b: Berätta kortfattat vad ni ska göra på aktiviteten/med materialet:</w:t>
      </w:r>
    </w:p>
    <w:p w14:paraId="63CFEBF0" w14:textId="77777777" w:rsidR="00800818" w:rsidRPr="003D1BDF" w:rsidRDefault="00800818" w:rsidP="00800818">
      <w:pPr>
        <w:rPr>
          <w:rFonts w:asciiTheme="majorHAnsi" w:hAnsiTheme="majorHAnsi"/>
          <w:sz w:val="22"/>
          <w:szCs w:val="22"/>
        </w:rPr>
      </w:pPr>
    </w:p>
    <w:p w14:paraId="3A9B478E" w14:textId="77777777" w:rsidR="00800818" w:rsidRPr="003D1BDF" w:rsidRDefault="00800818" w:rsidP="00800818">
      <w:pPr>
        <w:rPr>
          <w:rFonts w:asciiTheme="majorHAnsi" w:hAnsiTheme="majorHAnsi"/>
          <w:sz w:val="22"/>
          <w:szCs w:val="22"/>
        </w:rPr>
      </w:pPr>
    </w:p>
    <w:p w14:paraId="7214E59B" w14:textId="77777777" w:rsidR="00800818" w:rsidRPr="003D1BDF" w:rsidRDefault="00800818" w:rsidP="00800818">
      <w:pPr>
        <w:rPr>
          <w:rFonts w:asciiTheme="majorHAnsi" w:hAnsiTheme="majorHAnsi"/>
          <w:sz w:val="22"/>
          <w:szCs w:val="22"/>
        </w:rPr>
      </w:pPr>
    </w:p>
    <w:p w14:paraId="26B94F0A" w14:textId="77777777" w:rsidR="00800818" w:rsidRPr="003D1BDF" w:rsidRDefault="00800818" w:rsidP="00800818">
      <w:pPr>
        <w:rPr>
          <w:rFonts w:asciiTheme="majorHAnsi" w:hAnsiTheme="majorHAnsi"/>
          <w:sz w:val="22"/>
          <w:szCs w:val="22"/>
        </w:rPr>
      </w:pPr>
    </w:p>
    <w:p w14:paraId="2E1A037B" w14:textId="77777777" w:rsidR="00800818" w:rsidRPr="003D1BDF" w:rsidRDefault="00800818" w:rsidP="00800818">
      <w:pPr>
        <w:rPr>
          <w:rFonts w:asciiTheme="majorHAnsi" w:hAnsiTheme="majorHAnsi"/>
          <w:sz w:val="22"/>
          <w:szCs w:val="22"/>
        </w:rPr>
      </w:pPr>
    </w:p>
    <w:p w14:paraId="37045F26" w14:textId="77777777" w:rsidR="00800818" w:rsidRDefault="00800818" w:rsidP="00800818">
      <w:pPr>
        <w:rPr>
          <w:rFonts w:asciiTheme="majorHAnsi" w:hAnsiTheme="majorHAnsi"/>
          <w:sz w:val="22"/>
          <w:szCs w:val="22"/>
        </w:rPr>
      </w:pPr>
    </w:p>
    <w:p w14:paraId="3DC30A00" w14:textId="77777777" w:rsidR="00800818" w:rsidRDefault="00800818" w:rsidP="00800818">
      <w:pPr>
        <w:rPr>
          <w:rFonts w:asciiTheme="majorHAnsi" w:hAnsiTheme="majorHAnsi"/>
          <w:sz w:val="22"/>
          <w:szCs w:val="22"/>
        </w:rPr>
      </w:pPr>
    </w:p>
    <w:p w14:paraId="7E6369A1" w14:textId="77777777" w:rsidR="00800818" w:rsidRPr="003D1BDF" w:rsidRDefault="00800818" w:rsidP="00800818">
      <w:pPr>
        <w:rPr>
          <w:rFonts w:asciiTheme="majorHAnsi" w:hAnsiTheme="majorHAnsi"/>
          <w:sz w:val="22"/>
          <w:szCs w:val="22"/>
        </w:rPr>
      </w:pPr>
    </w:p>
    <w:p w14:paraId="46D83834" w14:textId="77777777" w:rsidR="00800818" w:rsidRPr="003D1BDF" w:rsidRDefault="00800818" w:rsidP="00800818">
      <w:pPr>
        <w:outlineLvl w:val="0"/>
        <w:rPr>
          <w:rFonts w:asciiTheme="majorHAnsi" w:hAnsiTheme="majorHAnsi"/>
          <w:sz w:val="22"/>
          <w:szCs w:val="22"/>
        </w:rPr>
      </w:pPr>
      <w:r w:rsidRPr="003D1BDF">
        <w:rPr>
          <w:rFonts w:asciiTheme="majorHAnsi" w:hAnsiTheme="majorHAnsi"/>
          <w:b/>
          <w:sz w:val="22"/>
          <w:szCs w:val="22"/>
        </w:rPr>
        <w:t>8. Eventuell övrig information</w:t>
      </w:r>
      <w:r w:rsidRPr="003D1BDF">
        <w:rPr>
          <w:rFonts w:asciiTheme="majorHAnsi" w:hAnsiTheme="majorHAnsi"/>
          <w:sz w:val="22"/>
          <w:szCs w:val="22"/>
        </w:rPr>
        <w:t>:</w:t>
      </w:r>
    </w:p>
    <w:p w14:paraId="6FF10053" w14:textId="77777777" w:rsidR="00800818" w:rsidRPr="003D1BDF" w:rsidRDefault="00800818" w:rsidP="00800818">
      <w:pPr>
        <w:rPr>
          <w:rFonts w:asciiTheme="majorHAnsi" w:hAnsiTheme="majorHAnsi"/>
          <w:b/>
          <w:sz w:val="28"/>
          <w:szCs w:val="28"/>
        </w:rPr>
      </w:pPr>
    </w:p>
    <w:p w14:paraId="0BA65D67" w14:textId="77777777" w:rsidR="00800818" w:rsidRPr="003D1BDF" w:rsidRDefault="00800818" w:rsidP="00800818">
      <w:pPr>
        <w:rPr>
          <w:rFonts w:asciiTheme="majorHAnsi" w:hAnsiTheme="majorHAnsi"/>
          <w:b/>
          <w:sz w:val="28"/>
          <w:szCs w:val="28"/>
        </w:rPr>
      </w:pPr>
    </w:p>
    <w:p w14:paraId="0859E59A" w14:textId="77777777" w:rsidR="00800818" w:rsidRPr="003D1BDF" w:rsidRDefault="00800818" w:rsidP="00800818">
      <w:pPr>
        <w:rPr>
          <w:rFonts w:asciiTheme="majorHAnsi" w:hAnsiTheme="majorHAnsi"/>
          <w:b/>
          <w:sz w:val="28"/>
          <w:szCs w:val="28"/>
        </w:rPr>
      </w:pPr>
    </w:p>
    <w:p w14:paraId="7BCA0CB9" w14:textId="77777777" w:rsidR="00800818" w:rsidRPr="003D1BDF" w:rsidRDefault="00800818" w:rsidP="00800818">
      <w:pPr>
        <w:rPr>
          <w:rFonts w:asciiTheme="majorHAnsi" w:hAnsiTheme="majorHAnsi"/>
          <w:b/>
          <w:sz w:val="28"/>
          <w:szCs w:val="28"/>
        </w:rPr>
      </w:pPr>
    </w:p>
    <w:p w14:paraId="115715DD" w14:textId="77777777" w:rsidR="00800818" w:rsidRDefault="00800818" w:rsidP="00800818">
      <w:pPr>
        <w:rPr>
          <w:rFonts w:asciiTheme="majorHAnsi" w:hAnsiTheme="majorHAnsi"/>
          <w:b/>
          <w:sz w:val="28"/>
          <w:szCs w:val="28"/>
        </w:rPr>
      </w:pPr>
    </w:p>
    <w:p w14:paraId="54EE6E1D" w14:textId="77777777" w:rsidR="00800818" w:rsidRPr="003D1BDF" w:rsidRDefault="00800818" w:rsidP="00800818">
      <w:pPr>
        <w:outlineLvl w:val="0"/>
        <w:rPr>
          <w:rFonts w:asciiTheme="majorHAnsi" w:hAnsiTheme="majorHAnsi"/>
          <w:b/>
          <w:sz w:val="28"/>
          <w:szCs w:val="28"/>
        </w:rPr>
      </w:pPr>
      <w:r w:rsidRPr="003D1BDF">
        <w:rPr>
          <w:rFonts w:asciiTheme="majorHAnsi" w:hAnsiTheme="majorHAnsi"/>
          <w:b/>
          <w:sz w:val="28"/>
          <w:szCs w:val="28"/>
        </w:rPr>
        <w:t>Budget</w:t>
      </w:r>
    </w:p>
    <w:p w14:paraId="5A033C87" w14:textId="77777777" w:rsidR="00800818" w:rsidRPr="003D1BDF" w:rsidRDefault="00800818" w:rsidP="00800818">
      <w:pPr>
        <w:rPr>
          <w:rFonts w:asciiTheme="majorHAnsi" w:hAnsiTheme="majorHAnsi" w:cs="Calibri"/>
          <w:b/>
          <w:sz w:val="40"/>
          <w:szCs w:val="40"/>
        </w:rPr>
      </w:pPr>
    </w:p>
    <w:p w14:paraId="4935F9C2" w14:textId="77777777" w:rsidR="00800818" w:rsidRPr="003D1BDF" w:rsidRDefault="00800818" w:rsidP="00800818">
      <w:pPr>
        <w:rPr>
          <w:rFonts w:asciiTheme="majorHAnsi" w:hAnsiTheme="majorHAnsi" w:cs="Calibri"/>
          <w:b/>
        </w:rPr>
      </w:pPr>
      <w:r w:rsidRPr="003D1BDF">
        <w:rPr>
          <w:rFonts w:asciiTheme="majorHAnsi" w:hAnsiTheme="majorHAnsi" w:cs="Calibri"/>
        </w:rPr>
        <w:t>Här redovisar ni era planerade intäkter och utgifter</w:t>
      </w:r>
      <w:r w:rsidRPr="003D1BDF">
        <w:rPr>
          <w:rFonts w:asciiTheme="majorHAnsi" w:hAnsiTheme="majorHAnsi" w:cs="Calibri"/>
          <w:b/>
          <w:i/>
        </w:rPr>
        <w:t>. En budget ska alltid gå ihop, det vill säga</w:t>
      </w:r>
      <w:r w:rsidRPr="003D1BDF">
        <w:rPr>
          <w:rFonts w:asciiTheme="majorHAnsi" w:hAnsiTheme="majorHAnsi" w:cs="Calibri"/>
        </w:rPr>
        <w:t xml:space="preserve"> </w:t>
      </w:r>
      <w:r w:rsidRPr="003D1BDF">
        <w:rPr>
          <w:rFonts w:asciiTheme="majorHAnsi" w:hAnsiTheme="majorHAnsi" w:cs="Calibri"/>
          <w:b/>
          <w:i/>
        </w:rPr>
        <w:t>era intäkter ska vara lika stora eller större än era utgifter</w:t>
      </w:r>
      <w:r w:rsidRPr="003D1BDF">
        <w:rPr>
          <w:rFonts w:asciiTheme="majorHAnsi" w:hAnsiTheme="majorHAnsi" w:cs="Calibri"/>
          <w:b/>
        </w:rPr>
        <w:t>.</w:t>
      </w:r>
    </w:p>
    <w:p w14:paraId="36BB64D7" w14:textId="77777777" w:rsidR="00800818" w:rsidRPr="003D1BDF" w:rsidRDefault="00800818" w:rsidP="00800818">
      <w:pPr>
        <w:rPr>
          <w:rFonts w:asciiTheme="majorHAnsi" w:hAnsiTheme="majorHAnsi" w:cs="Calibri"/>
          <w:b/>
        </w:rPr>
      </w:pPr>
    </w:p>
    <w:p w14:paraId="4E184C05" w14:textId="77777777" w:rsidR="00800818" w:rsidRPr="003D1BDF" w:rsidRDefault="00800818" w:rsidP="00800818">
      <w:pPr>
        <w:rPr>
          <w:rFonts w:asciiTheme="majorHAnsi" w:hAnsiTheme="majorHAnsi" w:cs="Calibri"/>
        </w:rPr>
      </w:pPr>
      <w:r w:rsidRPr="003D1BDF">
        <w:rPr>
          <w:rFonts w:asciiTheme="majorHAnsi" w:hAnsiTheme="majorHAnsi" w:cs="Calibri"/>
        </w:rPr>
        <w:t xml:space="preserve">Ni kan även lägga till poster för intäkter som gäller just er aktivitet/material. Detta gör ni lättast i de tomma fälten. </w:t>
      </w:r>
    </w:p>
    <w:p w14:paraId="15293356" w14:textId="77777777" w:rsidR="00800818" w:rsidRPr="003D1BDF" w:rsidRDefault="00800818" w:rsidP="00800818">
      <w:pPr>
        <w:rPr>
          <w:rFonts w:asciiTheme="majorHAnsi" w:hAnsiTheme="majorHAnsi" w:cs="Calibri"/>
        </w:rPr>
      </w:pPr>
    </w:p>
    <w:p w14:paraId="68A323B6" w14:textId="77777777" w:rsidR="00800818" w:rsidRPr="003D1BDF" w:rsidRDefault="00800818" w:rsidP="00800818">
      <w:pPr>
        <w:rPr>
          <w:rFonts w:asciiTheme="majorHAnsi" w:hAnsiTheme="majorHAnsi" w:cs="Calibri"/>
          <w:b/>
        </w:rPr>
      </w:pPr>
      <w:r w:rsidRPr="003D1BDF">
        <w:rPr>
          <w:rFonts w:asciiTheme="majorHAnsi" w:hAnsiTheme="majorHAnsi" w:cs="Calibri"/>
          <w:b/>
        </w:rPr>
        <w:t xml:space="preserve">Poster med stora summor eller poster som kan vara svåra att förstå vill vi att ni ska kommentera i punkt 8 ovan. </w:t>
      </w:r>
    </w:p>
    <w:p w14:paraId="559DE32B" w14:textId="77777777" w:rsidR="00800818" w:rsidRPr="003D1BDF" w:rsidRDefault="00800818" w:rsidP="00800818">
      <w:pPr>
        <w:rPr>
          <w:rFonts w:asciiTheme="majorHAnsi" w:hAnsiTheme="majorHAnsi" w:cs="Calibri"/>
          <w:sz w:val="16"/>
          <w:szCs w:val="16"/>
        </w:rPr>
      </w:pPr>
    </w:p>
    <w:tbl>
      <w:tblPr>
        <w:tblStyle w:val="Ljustrutnt-dekorfrg1"/>
        <w:tblpPr w:leftFromText="141" w:rightFromText="141" w:vertAnchor="text" w:horzAnchor="page" w:tblpX="5950" w:tblpY="355"/>
        <w:tblW w:w="4602" w:type="dxa"/>
        <w:tblLook w:val="04A0" w:firstRow="1" w:lastRow="0" w:firstColumn="1" w:lastColumn="0" w:noHBand="0" w:noVBand="1"/>
      </w:tblPr>
      <w:tblGrid>
        <w:gridCol w:w="2142"/>
        <w:gridCol w:w="1300"/>
        <w:gridCol w:w="1160"/>
      </w:tblGrid>
      <w:tr w:rsidR="00800818" w:rsidRPr="003D1BDF" w14:paraId="113680F1" w14:textId="77777777" w:rsidTr="00800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noWrap/>
          </w:tcPr>
          <w:p w14:paraId="2520D199" w14:textId="77777777" w:rsidR="00800818" w:rsidRPr="003D1BDF" w:rsidRDefault="00800818" w:rsidP="00800818">
            <w:pPr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Vad?</w:t>
            </w:r>
          </w:p>
        </w:tc>
        <w:tc>
          <w:tcPr>
            <w:tcW w:w="1300" w:type="dxa"/>
            <w:noWrap/>
          </w:tcPr>
          <w:p w14:paraId="7715A06A" w14:textId="77777777" w:rsidR="00800818" w:rsidRPr="003D1BDF" w:rsidRDefault="00800818" w:rsidP="008008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Pris/person</w:t>
            </w:r>
          </w:p>
        </w:tc>
        <w:tc>
          <w:tcPr>
            <w:tcW w:w="1160" w:type="dxa"/>
            <w:noWrap/>
          </w:tcPr>
          <w:p w14:paraId="13B7E770" w14:textId="77777777" w:rsidR="00800818" w:rsidRPr="003D1BDF" w:rsidRDefault="00800818" w:rsidP="008008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summa</w:t>
            </w:r>
          </w:p>
        </w:tc>
      </w:tr>
      <w:tr w:rsidR="00800818" w:rsidRPr="003D1BDF" w14:paraId="63A4B4DD" w14:textId="77777777" w:rsidTr="00800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noWrap/>
          </w:tcPr>
          <w:p w14:paraId="72FD5B70" w14:textId="77777777" w:rsidR="00800818" w:rsidRPr="003D1BDF" w:rsidRDefault="00800818" w:rsidP="00800818">
            <w:pPr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Deltagaravgifter</w:t>
            </w:r>
          </w:p>
        </w:tc>
        <w:tc>
          <w:tcPr>
            <w:tcW w:w="1300" w:type="dxa"/>
            <w:noWrap/>
          </w:tcPr>
          <w:p w14:paraId="7CA9D93C" w14:textId="77777777" w:rsidR="00800818" w:rsidRPr="003D1BDF" w:rsidRDefault="00800818" w:rsidP="008008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</w:tcPr>
          <w:p w14:paraId="1AFFD540" w14:textId="77777777" w:rsidR="00800818" w:rsidRPr="003D1BDF" w:rsidRDefault="00800818" w:rsidP="008008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800818" w:rsidRPr="003D1BDF" w14:paraId="27C2FAB8" w14:textId="77777777" w:rsidTr="008008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noWrap/>
          </w:tcPr>
          <w:p w14:paraId="40BB8077" w14:textId="77777777" w:rsidR="00800818" w:rsidRPr="003D1BDF" w:rsidRDefault="00800818" w:rsidP="00800818">
            <w:pPr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Medlemsavgifter</w:t>
            </w:r>
          </w:p>
        </w:tc>
        <w:tc>
          <w:tcPr>
            <w:tcW w:w="1300" w:type="dxa"/>
            <w:noWrap/>
          </w:tcPr>
          <w:p w14:paraId="743C2A92" w14:textId="77777777" w:rsidR="00800818" w:rsidRPr="003D1BDF" w:rsidRDefault="00800818" w:rsidP="008008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</w:tcPr>
          <w:p w14:paraId="433A1EF8" w14:textId="77777777" w:rsidR="00800818" w:rsidRPr="003D1BDF" w:rsidRDefault="00800818" w:rsidP="008008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800818" w:rsidRPr="003D1BDF" w14:paraId="4A81B2C3" w14:textId="77777777" w:rsidTr="00800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noWrap/>
          </w:tcPr>
          <w:p w14:paraId="7E192A86" w14:textId="77777777" w:rsidR="00800818" w:rsidRPr="003D1BDF" w:rsidRDefault="00800818" w:rsidP="00800818">
            <w:pPr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Försäljning</w:t>
            </w:r>
          </w:p>
        </w:tc>
        <w:tc>
          <w:tcPr>
            <w:tcW w:w="2460" w:type="dxa"/>
            <w:gridSpan w:val="2"/>
            <w:noWrap/>
          </w:tcPr>
          <w:p w14:paraId="26815409" w14:textId="77777777" w:rsidR="00800818" w:rsidRPr="003D1BDF" w:rsidRDefault="00800818" w:rsidP="008008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 </w:t>
            </w:r>
          </w:p>
        </w:tc>
      </w:tr>
      <w:tr w:rsidR="00800818" w:rsidRPr="003D1BDF" w14:paraId="1E8D8377" w14:textId="77777777" w:rsidTr="008008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noWrap/>
          </w:tcPr>
          <w:p w14:paraId="6CB3C658" w14:textId="77777777" w:rsidR="00800818" w:rsidRPr="003D1BDF" w:rsidRDefault="00800818" w:rsidP="00800818">
            <w:pPr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Extern finansiering*</w:t>
            </w:r>
          </w:p>
        </w:tc>
        <w:tc>
          <w:tcPr>
            <w:tcW w:w="2460" w:type="dxa"/>
            <w:gridSpan w:val="2"/>
            <w:noWrap/>
          </w:tcPr>
          <w:p w14:paraId="47CD0033" w14:textId="77777777" w:rsidR="00800818" w:rsidRPr="003D1BDF" w:rsidRDefault="00800818" w:rsidP="008008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 </w:t>
            </w:r>
          </w:p>
        </w:tc>
      </w:tr>
      <w:tr w:rsidR="00800818" w:rsidRPr="003D1BDF" w14:paraId="69697139" w14:textId="77777777" w:rsidTr="00800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noWrap/>
          </w:tcPr>
          <w:p w14:paraId="35F92507" w14:textId="77777777" w:rsidR="00800818" w:rsidRPr="003D1BDF" w:rsidRDefault="00800818" w:rsidP="00800818">
            <w:pPr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JUS bidrag</w:t>
            </w:r>
          </w:p>
        </w:tc>
        <w:tc>
          <w:tcPr>
            <w:tcW w:w="2460" w:type="dxa"/>
            <w:gridSpan w:val="2"/>
            <w:noWrap/>
          </w:tcPr>
          <w:p w14:paraId="320E4B3F" w14:textId="77777777" w:rsidR="00800818" w:rsidRPr="003D1BDF" w:rsidRDefault="00800818" w:rsidP="008008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 </w:t>
            </w:r>
          </w:p>
        </w:tc>
      </w:tr>
      <w:tr w:rsidR="00800818" w:rsidRPr="003D1BDF" w14:paraId="5EA9C9ED" w14:textId="77777777" w:rsidTr="008008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noWrap/>
          </w:tcPr>
          <w:p w14:paraId="0D298089" w14:textId="77777777" w:rsidR="00800818" w:rsidRPr="003D1BDF" w:rsidRDefault="00800818" w:rsidP="00800818">
            <w:pPr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Egen kassa**</w:t>
            </w:r>
          </w:p>
        </w:tc>
        <w:tc>
          <w:tcPr>
            <w:tcW w:w="2460" w:type="dxa"/>
            <w:gridSpan w:val="2"/>
            <w:noWrap/>
          </w:tcPr>
          <w:p w14:paraId="0C34BFAB" w14:textId="77777777" w:rsidR="00800818" w:rsidRPr="003D1BDF" w:rsidRDefault="00800818" w:rsidP="008008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 </w:t>
            </w:r>
          </w:p>
        </w:tc>
      </w:tr>
      <w:tr w:rsidR="00800818" w:rsidRPr="003D1BDF" w14:paraId="452928E7" w14:textId="77777777" w:rsidTr="00800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noWrap/>
          </w:tcPr>
          <w:p w14:paraId="32B47BE4" w14:textId="77777777" w:rsidR="00800818" w:rsidRPr="003D1BDF" w:rsidRDefault="00800818" w:rsidP="00800818">
            <w:pPr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gridSpan w:val="2"/>
            <w:noWrap/>
          </w:tcPr>
          <w:p w14:paraId="510197CB" w14:textId="77777777" w:rsidR="00800818" w:rsidRPr="003D1BDF" w:rsidRDefault="00800818" w:rsidP="008008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 </w:t>
            </w:r>
          </w:p>
        </w:tc>
      </w:tr>
      <w:tr w:rsidR="00800818" w:rsidRPr="003D1BDF" w14:paraId="2328D50A" w14:textId="77777777" w:rsidTr="008008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noWrap/>
          </w:tcPr>
          <w:p w14:paraId="5712FDCF" w14:textId="77777777" w:rsidR="00800818" w:rsidRPr="003D1BDF" w:rsidRDefault="00800818" w:rsidP="00800818">
            <w:pPr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gridSpan w:val="2"/>
            <w:noWrap/>
          </w:tcPr>
          <w:p w14:paraId="0E9FCA84" w14:textId="77777777" w:rsidR="00800818" w:rsidRPr="003D1BDF" w:rsidRDefault="00800818" w:rsidP="008008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 </w:t>
            </w:r>
          </w:p>
        </w:tc>
      </w:tr>
      <w:tr w:rsidR="00800818" w:rsidRPr="003D1BDF" w14:paraId="2B3E681E" w14:textId="77777777" w:rsidTr="00800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noWrap/>
          </w:tcPr>
          <w:p w14:paraId="7081A51D" w14:textId="77777777" w:rsidR="00800818" w:rsidRPr="003D1BDF" w:rsidRDefault="00800818" w:rsidP="00800818">
            <w:pPr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gridSpan w:val="2"/>
            <w:noWrap/>
          </w:tcPr>
          <w:p w14:paraId="38A84A7D" w14:textId="77777777" w:rsidR="00800818" w:rsidRPr="003D1BDF" w:rsidRDefault="00800818" w:rsidP="008008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 </w:t>
            </w:r>
          </w:p>
        </w:tc>
      </w:tr>
      <w:tr w:rsidR="00800818" w:rsidRPr="003D1BDF" w14:paraId="2B1846E5" w14:textId="77777777" w:rsidTr="008008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noWrap/>
          </w:tcPr>
          <w:p w14:paraId="142CFE0C" w14:textId="77777777" w:rsidR="00800818" w:rsidRPr="003D1BDF" w:rsidRDefault="00800818" w:rsidP="00800818">
            <w:pPr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gridSpan w:val="2"/>
            <w:noWrap/>
          </w:tcPr>
          <w:p w14:paraId="1D1AE036" w14:textId="77777777" w:rsidR="00800818" w:rsidRPr="003D1BDF" w:rsidRDefault="00800818" w:rsidP="008008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 </w:t>
            </w:r>
          </w:p>
        </w:tc>
      </w:tr>
      <w:tr w:rsidR="00800818" w:rsidRPr="003D1BDF" w14:paraId="527E4343" w14:textId="77777777" w:rsidTr="00800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noWrap/>
          </w:tcPr>
          <w:p w14:paraId="5D647969" w14:textId="77777777" w:rsidR="00800818" w:rsidRPr="003D1BDF" w:rsidRDefault="00800818" w:rsidP="00800818">
            <w:pPr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Totala intäkter</w:t>
            </w:r>
          </w:p>
        </w:tc>
        <w:tc>
          <w:tcPr>
            <w:tcW w:w="2460" w:type="dxa"/>
            <w:gridSpan w:val="2"/>
            <w:noWrap/>
          </w:tcPr>
          <w:p w14:paraId="72929027" w14:textId="77777777" w:rsidR="00800818" w:rsidRPr="003D1BDF" w:rsidRDefault="00800818" w:rsidP="008008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  <w:p w14:paraId="7BB10E4B" w14:textId="77777777" w:rsidR="00800818" w:rsidRPr="003D1BDF" w:rsidRDefault="00800818" w:rsidP="008008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50E75075" w14:textId="77777777" w:rsidR="00800818" w:rsidRPr="00800818" w:rsidRDefault="00800818" w:rsidP="00800818">
      <w:pPr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 xml:space="preserve"> </w:t>
      </w:r>
      <w:r w:rsidRPr="00800818">
        <w:rPr>
          <w:rFonts w:asciiTheme="majorHAnsi" w:hAnsiTheme="majorHAnsi" w:cs="Calibri"/>
          <w:b/>
        </w:rPr>
        <w:t>Utgifter</w:t>
      </w:r>
      <w:r w:rsidRPr="00800818">
        <w:rPr>
          <w:rFonts w:asciiTheme="majorHAnsi" w:hAnsiTheme="majorHAnsi" w:cs="Calibri"/>
          <w:b/>
        </w:rPr>
        <w:tab/>
      </w:r>
      <w:r w:rsidRPr="00800818">
        <w:rPr>
          <w:rFonts w:asciiTheme="majorHAnsi" w:hAnsiTheme="majorHAnsi" w:cs="Calibri"/>
          <w:b/>
        </w:rPr>
        <w:tab/>
      </w:r>
      <w:r w:rsidRPr="00800818">
        <w:rPr>
          <w:rFonts w:asciiTheme="majorHAnsi" w:hAnsiTheme="majorHAnsi" w:cs="Calibri"/>
          <w:b/>
        </w:rPr>
        <w:tab/>
        <w:t xml:space="preserve">      </w:t>
      </w:r>
      <w:r w:rsidRPr="00800818">
        <w:rPr>
          <w:rFonts w:asciiTheme="majorHAnsi" w:hAnsiTheme="majorHAnsi" w:cs="Calibri"/>
          <w:b/>
        </w:rPr>
        <w:t xml:space="preserve">     </w:t>
      </w:r>
      <w:r w:rsidRPr="00800818">
        <w:rPr>
          <w:rFonts w:asciiTheme="majorHAnsi" w:hAnsiTheme="majorHAnsi" w:cs="Calibri"/>
          <w:b/>
        </w:rPr>
        <w:t xml:space="preserve"> Intäkter</w:t>
      </w:r>
    </w:p>
    <w:tbl>
      <w:tblPr>
        <w:tblStyle w:val="Ljustrutnt-dekorfrg1"/>
        <w:tblpPr w:leftFromText="141" w:rightFromText="141" w:vertAnchor="text" w:tblpX="55" w:tblpY="1"/>
        <w:tblW w:w="4240" w:type="dxa"/>
        <w:tblLook w:val="04A0" w:firstRow="1" w:lastRow="0" w:firstColumn="1" w:lastColumn="0" w:noHBand="0" w:noVBand="1"/>
      </w:tblPr>
      <w:tblGrid>
        <w:gridCol w:w="2120"/>
        <w:gridCol w:w="2120"/>
      </w:tblGrid>
      <w:tr w:rsidR="00800818" w:rsidRPr="003D1BDF" w14:paraId="28804D16" w14:textId="77777777" w:rsidTr="00D53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550680A7" w14:textId="77777777" w:rsidR="00800818" w:rsidRPr="003D1BDF" w:rsidRDefault="00800818" w:rsidP="00D533FF">
            <w:pPr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Vad?</w:t>
            </w:r>
          </w:p>
        </w:tc>
        <w:tc>
          <w:tcPr>
            <w:tcW w:w="2120" w:type="dxa"/>
            <w:noWrap/>
          </w:tcPr>
          <w:p w14:paraId="758272F0" w14:textId="77777777" w:rsidR="00800818" w:rsidRPr="003D1BDF" w:rsidRDefault="00800818" w:rsidP="00D53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Summa</w:t>
            </w:r>
          </w:p>
        </w:tc>
      </w:tr>
      <w:tr w:rsidR="00800818" w:rsidRPr="003D1BDF" w14:paraId="64685B9A" w14:textId="77777777" w:rsidTr="00D5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5D1A0E0C" w14:textId="77777777" w:rsidR="00800818" w:rsidRPr="003D1BDF" w:rsidRDefault="00800818" w:rsidP="00D533FF">
            <w:pPr>
              <w:rPr>
                <w:rFonts w:asciiTheme="majorHAnsi" w:hAnsiTheme="majorHAns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noWrap/>
          </w:tcPr>
          <w:p w14:paraId="4B99C005" w14:textId="77777777" w:rsidR="00800818" w:rsidRPr="003D1BDF" w:rsidRDefault="00800818" w:rsidP="00D533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800818" w:rsidRPr="003D1BDF" w14:paraId="6D7A6127" w14:textId="77777777" w:rsidTr="00D53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128F1058" w14:textId="77777777" w:rsidR="00800818" w:rsidRPr="003D1BDF" w:rsidRDefault="00800818" w:rsidP="00D533FF">
            <w:pPr>
              <w:rPr>
                <w:rFonts w:asciiTheme="majorHAnsi" w:hAnsiTheme="majorHAns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noWrap/>
          </w:tcPr>
          <w:p w14:paraId="1572BAF1" w14:textId="77777777" w:rsidR="00800818" w:rsidRPr="003D1BDF" w:rsidRDefault="00800818" w:rsidP="00D533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800818" w:rsidRPr="003D1BDF" w14:paraId="3742AD8A" w14:textId="77777777" w:rsidTr="00D5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0AEDF874" w14:textId="77777777" w:rsidR="00800818" w:rsidRPr="003D1BDF" w:rsidRDefault="00800818" w:rsidP="00D533FF">
            <w:pPr>
              <w:rPr>
                <w:rFonts w:asciiTheme="majorHAnsi" w:hAnsiTheme="majorHAns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noWrap/>
          </w:tcPr>
          <w:p w14:paraId="6661212D" w14:textId="77777777" w:rsidR="00800818" w:rsidRPr="003D1BDF" w:rsidRDefault="00800818" w:rsidP="00D533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800818" w:rsidRPr="003D1BDF" w14:paraId="55797770" w14:textId="77777777" w:rsidTr="00D53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14085A15" w14:textId="77777777" w:rsidR="00800818" w:rsidRPr="003D1BDF" w:rsidRDefault="00800818" w:rsidP="00D533FF">
            <w:pPr>
              <w:rPr>
                <w:rFonts w:asciiTheme="majorHAnsi" w:hAnsiTheme="majorHAns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noWrap/>
          </w:tcPr>
          <w:p w14:paraId="1F748E07" w14:textId="77777777" w:rsidR="00800818" w:rsidRPr="003D1BDF" w:rsidRDefault="00800818" w:rsidP="00D533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800818" w:rsidRPr="003D1BDF" w14:paraId="2DD28C22" w14:textId="77777777" w:rsidTr="00D5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2FE7D5CF" w14:textId="77777777" w:rsidR="00800818" w:rsidRPr="003D1BDF" w:rsidRDefault="00800818" w:rsidP="00D533FF">
            <w:pPr>
              <w:rPr>
                <w:rFonts w:asciiTheme="majorHAnsi" w:hAnsiTheme="majorHAns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noWrap/>
          </w:tcPr>
          <w:p w14:paraId="6C024308" w14:textId="77777777" w:rsidR="00800818" w:rsidRPr="003D1BDF" w:rsidRDefault="00800818" w:rsidP="00D533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800818" w:rsidRPr="003D1BDF" w14:paraId="11DD1768" w14:textId="77777777" w:rsidTr="00D53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0156C282" w14:textId="77777777" w:rsidR="00800818" w:rsidRPr="003D1BDF" w:rsidRDefault="00800818" w:rsidP="00D533FF">
            <w:pPr>
              <w:rPr>
                <w:rFonts w:asciiTheme="majorHAnsi" w:hAnsiTheme="majorHAns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noWrap/>
          </w:tcPr>
          <w:p w14:paraId="787093A5" w14:textId="77777777" w:rsidR="00800818" w:rsidRPr="003D1BDF" w:rsidRDefault="00800818" w:rsidP="00D533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800818" w:rsidRPr="003D1BDF" w14:paraId="16C42C05" w14:textId="77777777" w:rsidTr="00D5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69D7B68A" w14:textId="77777777" w:rsidR="00800818" w:rsidRPr="003D1BDF" w:rsidRDefault="00800818" w:rsidP="00D533FF">
            <w:pPr>
              <w:rPr>
                <w:rFonts w:asciiTheme="majorHAnsi" w:hAnsiTheme="majorHAns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noWrap/>
          </w:tcPr>
          <w:p w14:paraId="1382AA19" w14:textId="77777777" w:rsidR="00800818" w:rsidRPr="003D1BDF" w:rsidRDefault="00800818" w:rsidP="00D533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800818" w:rsidRPr="003D1BDF" w14:paraId="1EF3435B" w14:textId="77777777" w:rsidTr="00D53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7ED9725C" w14:textId="77777777" w:rsidR="00800818" w:rsidRPr="003D1BDF" w:rsidRDefault="00800818" w:rsidP="00D533FF">
            <w:pPr>
              <w:rPr>
                <w:rFonts w:asciiTheme="majorHAnsi" w:hAnsiTheme="majorHAns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noWrap/>
          </w:tcPr>
          <w:p w14:paraId="77053C9D" w14:textId="77777777" w:rsidR="00800818" w:rsidRPr="003D1BDF" w:rsidRDefault="00800818" w:rsidP="00D533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800818" w:rsidRPr="003D1BDF" w14:paraId="345082D9" w14:textId="77777777" w:rsidTr="00D5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756BB852" w14:textId="77777777" w:rsidR="00800818" w:rsidRPr="003D1BDF" w:rsidRDefault="00800818" w:rsidP="00D533FF">
            <w:pPr>
              <w:rPr>
                <w:rFonts w:asciiTheme="majorHAnsi" w:hAnsiTheme="majorHAns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noWrap/>
          </w:tcPr>
          <w:p w14:paraId="408B1FD2" w14:textId="77777777" w:rsidR="00800818" w:rsidRPr="003D1BDF" w:rsidRDefault="00800818" w:rsidP="00D533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 </w:t>
            </w:r>
          </w:p>
        </w:tc>
      </w:tr>
      <w:tr w:rsidR="00800818" w:rsidRPr="003D1BDF" w14:paraId="21B87BC6" w14:textId="77777777" w:rsidTr="00D53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0FB88438" w14:textId="77777777" w:rsidR="00800818" w:rsidRPr="003D1BDF" w:rsidRDefault="00800818" w:rsidP="00D533FF">
            <w:pPr>
              <w:rPr>
                <w:rFonts w:asciiTheme="majorHAnsi" w:hAnsiTheme="majorHAns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noWrap/>
          </w:tcPr>
          <w:p w14:paraId="34B51377" w14:textId="77777777" w:rsidR="00800818" w:rsidRPr="003D1BDF" w:rsidRDefault="00800818" w:rsidP="00D533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 </w:t>
            </w:r>
          </w:p>
        </w:tc>
      </w:tr>
      <w:tr w:rsidR="00800818" w:rsidRPr="003D1BDF" w14:paraId="373A42C8" w14:textId="77777777" w:rsidTr="00D5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3D710F9B" w14:textId="77777777" w:rsidR="00800818" w:rsidRPr="003D1BDF" w:rsidRDefault="00800818" w:rsidP="00D533FF">
            <w:pPr>
              <w:rPr>
                <w:rFonts w:asciiTheme="majorHAnsi" w:hAnsiTheme="majorHAns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noWrap/>
          </w:tcPr>
          <w:p w14:paraId="35707B63" w14:textId="77777777" w:rsidR="00800818" w:rsidRPr="003D1BDF" w:rsidRDefault="00800818" w:rsidP="00D533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 </w:t>
            </w:r>
          </w:p>
        </w:tc>
      </w:tr>
      <w:tr w:rsidR="00800818" w:rsidRPr="003D1BDF" w14:paraId="7EAED9C9" w14:textId="77777777" w:rsidTr="00D53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5120C6E0" w14:textId="77777777" w:rsidR="00800818" w:rsidRPr="003D1BDF" w:rsidRDefault="00800818" w:rsidP="00D533FF">
            <w:pPr>
              <w:rPr>
                <w:rFonts w:asciiTheme="majorHAnsi" w:hAnsiTheme="majorHAns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noWrap/>
          </w:tcPr>
          <w:p w14:paraId="717A5F81" w14:textId="77777777" w:rsidR="00800818" w:rsidRPr="003D1BDF" w:rsidRDefault="00800818" w:rsidP="00D533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 </w:t>
            </w:r>
          </w:p>
        </w:tc>
      </w:tr>
      <w:tr w:rsidR="00800818" w:rsidRPr="003D1BDF" w14:paraId="72D2A43F" w14:textId="77777777" w:rsidTr="00D5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14E5F307" w14:textId="77777777" w:rsidR="00800818" w:rsidRPr="003D1BDF" w:rsidRDefault="00800818" w:rsidP="00D533FF">
            <w:pPr>
              <w:rPr>
                <w:rFonts w:asciiTheme="majorHAnsi" w:hAnsiTheme="majorHAnsi" w:cs="Calibri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noWrap/>
          </w:tcPr>
          <w:p w14:paraId="54A90286" w14:textId="77777777" w:rsidR="00800818" w:rsidRPr="003D1BDF" w:rsidRDefault="00800818" w:rsidP="00D533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 </w:t>
            </w:r>
          </w:p>
        </w:tc>
      </w:tr>
      <w:tr w:rsidR="00800818" w:rsidRPr="003D1BDF" w14:paraId="0D967284" w14:textId="77777777" w:rsidTr="00D53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15F3EF5D" w14:textId="77777777" w:rsidR="00800818" w:rsidRPr="003D1BDF" w:rsidRDefault="00800818" w:rsidP="00D533FF">
            <w:pPr>
              <w:rPr>
                <w:rFonts w:asciiTheme="majorHAnsi" w:hAnsiTheme="majorHAnsi" w:cs="Calibri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noWrap/>
          </w:tcPr>
          <w:p w14:paraId="4A327A9B" w14:textId="77777777" w:rsidR="00800818" w:rsidRPr="003D1BDF" w:rsidRDefault="00800818" w:rsidP="00D533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 </w:t>
            </w:r>
          </w:p>
        </w:tc>
      </w:tr>
      <w:tr w:rsidR="00800818" w:rsidRPr="003D1BDF" w14:paraId="336C9BCD" w14:textId="77777777" w:rsidTr="00D5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5FB3DC23" w14:textId="77777777" w:rsidR="00800818" w:rsidRPr="003D1BDF" w:rsidRDefault="00800818" w:rsidP="00D533FF">
            <w:pPr>
              <w:rPr>
                <w:rFonts w:asciiTheme="majorHAnsi" w:hAnsiTheme="majorHAnsi" w:cs="Calibri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noWrap/>
          </w:tcPr>
          <w:p w14:paraId="12110EAC" w14:textId="77777777" w:rsidR="00800818" w:rsidRPr="003D1BDF" w:rsidRDefault="00800818" w:rsidP="00D533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 </w:t>
            </w:r>
          </w:p>
        </w:tc>
      </w:tr>
      <w:tr w:rsidR="00800818" w:rsidRPr="003D1BDF" w14:paraId="609FBB71" w14:textId="77777777" w:rsidTr="00D53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68A1CD9A" w14:textId="77777777" w:rsidR="00800818" w:rsidRPr="003D1BDF" w:rsidRDefault="00800818" w:rsidP="00D533FF">
            <w:pPr>
              <w:rPr>
                <w:rFonts w:asciiTheme="majorHAnsi" w:hAnsiTheme="majorHAnsi" w:cs="Calibri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noWrap/>
          </w:tcPr>
          <w:p w14:paraId="22598DC0" w14:textId="77777777" w:rsidR="00800818" w:rsidRPr="003D1BDF" w:rsidRDefault="00800818" w:rsidP="00D533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 </w:t>
            </w:r>
          </w:p>
        </w:tc>
      </w:tr>
      <w:tr w:rsidR="00800818" w:rsidRPr="003D1BDF" w14:paraId="46F1A070" w14:textId="77777777" w:rsidTr="00D5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6AE6BCD5" w14:textId="77777777" w:rsidR="00800818" w:rsidRPr="003D1BDF" w:rsidRDefault="00800818" w:rsidP="00D533FF">
            <w:pPr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  </w:t>
            </w:r>
          </w:p>
          <w:p w14:paraId="30E72EF7" w14:textId="77777777" w:rsidR="00800818" w:rsidRPr="003D1BDF" w:rsidRDefault="00800818" w:rsidP="00D533FF">
            <w:pPr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Totala utgifter</w:t>
            </w:r>
          </w:p>
        </w:tc>
        <w:tc>
          <w:tcPr>
            <w:tcW w:w="2120" w:type="dxa"/>
            <w:noWrap/>
          </w:tcPr>
          <w:p w14:paraId="30018FAD" w14:textId="77777777" w:rsidR="00800818" w:rsidRPr="003D1BDF" w:rsidRDefault="00800818" w:rsidP="00D533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 </w:t>
            </w:r>
          </w:p>
        </w:tc>
      </w:tr>
    </w:tbl>
    <w:p w14:paraId="3EA4B231" w14:textId="77777777" w:rsidR="00800818" w:rsidRPr="003D1BDF" w:rsidRDefault="00800818" w:rsidP="00800818">
      <w:pPr>
        <w:rPr>
          <w:rFonts w:asciiTheme="majorHAnsi" w:hAnsiTheme="majorHAnsi" w:cs="Calibri"/>
          <w:b/>
          <w:sz w:val="20"/>
          <w:szCs w:val="20"/>
        </w:rPr>
      </w:pPr>
    </w:p>
    <w:p w14:paraId="4F54E2E8" w14:textId="77777777" w:rsidR="00800818" w:rsidRPr="003D1BDF" w:rsidRDefault="00800818" w:rsidP="00800818">
      <w:pPr>
        <w:rPr>
          <w:rFonts w:asciiTheme="majorHAnsi" w:hAnsiTheme="majorHAnsi" w:cs="Calibri"/>
          <w:sz w:val="20"/>
          <w:szCs w:val="20"/>
        </w:rPr>
      </w:pPr>
      <w:r w:rsidRPr="003D1BDF">
        <w:rPr>
          <w:rFonts w:asciiTheme="majorHAnsi" w:hAnsiTheme="majorHAnsi" w:cs="Calibri"/>
          <w:sz w:val="20"/>
          <w:szCs w:val="20"/>
        </w:rPr>
        <w:t xml:space="preserve">*Här fyller ni i det belopp ni fått beviljat </w:t>
      </w:r>
      <w:r>
        <w:rPr>
          <w:rFonts w:asciiTheme="majorHAnsi" w:hAnsiTheme="majorHAnsi" w:cs="Calibri"/>
          <w:sz w:val="20"/>
          <w:szCs w:val="20"/>
        </w:rPr>
        <w:t xml:space="preserve">eller sökt </w:t>
      </w:r>
      <w:r w:rsidRPr="003D1BDF">
        <w:rPr>
          <w:rFonts w:asciiTheme="majorHAnsi" w:hAnsiTheme="majorHAnsi" w:cs="Calibri"/>
          <w:sz w:val="20"/>
          <w:szCs w:val="20"/>
        </w:rPr>
        <w:t>genom extern finansiering (andra bidrag eller sponsorer förutom JUS)</w:t>
      </w:r>
    </w:p>
    <w:p w14:paraId="0691C7B6" w14:textId="77777777" w:rsidR="00800818" w:rsidRPr="003D1BDF" w:rsidRDefault="00800818" w:rsidP="00800818">
      <w:pPr>
        <w:rPr>
          <w:rFonts w:asciiTheme="majorHAnsi" w:hAnsiTheme="majorHAnsi" w:cs="Calibri"/>
          <w:sz w:val="20"/>
          <w:szCs w:val="20"/>
        </w:rPr>
      </w:pPr>
      <w:r w:rsidRPr="003D1BDF">
        <w:rPr>
          <w:rFonts w:asciiTheme="majorHAnsi" w:hAnsiTheme="majorHAnsi" w:cs="Calibri"/>
          <w:sz w:val="20"/>
          <w:szCs w:val="20"/>
        </w:rPr>
        <w:t>** Om ni lägger till pengar från föreningens kassa lägger ni till det här</w:t>
      </w:r>
    </w:p>
    <w:p w14:paraId="21A73409" w14:textId="77777777" w:rsidR="00800818" w:rsidRPr="003D1BDF" w:rsidRDefault="00800818" w:rsidP="00800818">
      <w:pPr>
        <w:rPr>
          <w:rFonts w:asciiTheme="majorHAnsi" w:hAnsiTheme="majorHAnsi"/>
          <w:b/>
          <w:sz w:val="22"/>
          <w:szCs w:val="22"/>
        </w:rPr>
      </w:pPr>
    </w:p>
    <w:p w14:paraId="26840979" w14:textId="77777777" w:rsidR="00800818" w:rsidRPr="003D1BDF" w:rsidRDefault="00800818" w:rsidP="00800818">
      <w:pPr>
        <w:rPr>
          <w:rFonts w:asciiTheme="majorHAnsi" w:hAnsiTheme="majorHAnsi"/>
          <w:b/>
          <w:sz w:val="22"/>
          <w:szCs w:val="22"/>
        </w:rPr>
      </w:pPr>
    </w:p>
    <w:p w14:paraId="326C3662" w14:textId="77777777" w:rsidR="00800818" w:rsidRPr="003D1BDF" w:rsidRDefault="00800818" w:rsidP="00800818">
      <w:pPr>
        <w:rPr>
          <w:rFonts w:asciiTheme="majorHAnsi" w:hAnsiTheme="majorHAnsi"/>
          <w:b/>
          <w:sz w:val="22"/>
          <w:szCs w:val="22"/>
        </w:rPr>
      </w:pPr>
    </w:p>
    <w:p w14:paraId="7C6F15C1" w14:textId="77777777" w:rsidR="00800818" w:rsidRPr="003D1BDF" w:rsidRDefault="00800818" w:rsidP="00800818">
      <w:pPr>
        <w:rPr>
          <w:rFonts w:asciiTheme="majorHAnsi" w:hAnsiTheme="majorHAnsi"/>
          <w:b/>
          <w:sz w:val="22"/>
          <w:szCs w:val="22"/>
        </w:rPr>
      </w:pPr>
    </w:p>
    <w:p w14:paraId="4CA28A3E" w14:textId="77777777" w:rsidR="00800818" w:rsidRPr="003D1BDF" w:rsidRDefault="00800818" w:rsidP="00800818">
      <w:pPr>
        <w:rPr>
          <w:rFonts w:asciiTheme="majorHAnsi" w:hAnsiTheme="majorHAnsi"/>
          <w:b/>
          <w:sz w:val="22"/>
          <w:szCs w:val="22"/>
        </w:rPr>
      </w:pPr>
    </w:p>
    <w:p w14:paraId="129E538E" w14:textId="77777777" w:rsidR="00800818" w:rsidRPr="003D1BDF" w:rsidRDefault="00800818" w:rsidP="00800818">
      <w:pPr>
        <w:rPr>
          <w:rFonts w:asciiTheme="majorHAnsi" w:hAnsiTheme="majorHAnsi"/>
          <w:b/>
          <w:sz w:val="22"/>
          <w:szCs w:val="22"/>
        </w:rPr>
      </w:pPr>
    </w:p>
    <w:p w14:paraId="5EF818B2" w14:textId="77777777" w:rsidR="00800818" w:rsidRPr="003D1BDF" w:rsidRDefault="00800818" w:rsidP="00800818">
      <w:pPr>
        <w:rPr>
          <w:rFonts w:asciiTheme="majorHAnsi" w:hAnsiTheme="majorHAnsi"/>
          <w:b/>
          <w:sz w:val="22"/>
          <w:szCs w:val="22"/>
        </w:rPr>
      </w:pPr>
    </w:p>
    <w:p w14:paraId="6ED841A6" w14:textId="77777777" w:rsidR="0047565D" w:rsidRDefault="00223B29">
      <w:bookmarkStart w:id="0" w:name="_GoBack"/>
      <w:bookmarkEnd w:id="0"/>
    </w:p>
    <w:sectPr w:rsidR="0047565D" w:rsidSect="00E1781B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F39E8" w14:textId="77777777" w:rsidR="00223B29" w:rsidRDefault="00223B29" w:rsidP="00800818">
      <w:r>
        <w:separator/>
      </w:r>
    </w:p>
  </w:endnote>
  <w:endnote w:type="continuationSeparator" w:id="0">
    <w:p w14:paraId="7FE29167" w14:textId="77777777" w:rsidR="00223B29" w:rsidRDefault="00223B29" w:rsidP="0080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C85D" w14:textId="77777777" w:rsidR="00800818" w:rsidRDefault="00800818">
    <w:pPr>
      <w:pStyle w:val="Sidfot"/>
    </w:pPr>
  </w:p>
  <w:p w14:paraId="6A12451D" w14:textId="77777777" w:rsidR="00800818" w:rsidRDefault="00800818" w:rsidP="00800818">
    <w:pPr>
      <w:pStyle w:val="Sidfot"/>
      <w:jc w:val="center"/>
    </w:pPr>
    <w:r>
      <w:t>Judiska ungdomsförbundet (JUS)</w:t>
    </w:r>
  </w:p>
  <w:p w14:paraId="59F2659D" w14:textId="77777777" w:rsidR="00800818" w:rsidRDefault="00800818" w:rsidP="00800818">
    <w:pPr>
      <w:pStyle w:val="Sidfot"/>
      <w:jc w:val="center"/>
    </w:pPr>
    <w:hyperlink r:id="rId1" w:history="1">
      <w:r w:rsidRPr="00DC456B">
        <w:rPr>
          <w:rStyle w:val="Hyperlnk"/>
        </w:rPr>
        <w:t>www.jusungdom.org</w:t>
      </w:r>
    </w:hyperlink>
  </w:p>
  <w:p w14:paraId="43313072" w14:textId="77777777" w:rsidR="00800818" w:rsidRDefault="00800818" w:rsidP="00800818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ECDF1" w14:textId="77777777" w:rsidR="00223B29" w:rsidRDefault="00223B29" w:rsidP="00800818">
      <w:r>
        <w:separator/>
      </w:r>
    </w:p>
  </w:footnote>
  <w:footnote w:type="continuationSeparator" w:id="0">
    <w:p w14:paraId="410FE18C" w14:textId="77777777" w:rsidR="00223B29" w:rsidRDefault="00223B29" w:rsidP="008008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CEC28" w14:textId="77777777" w:rsidR="00800818" w:rsidRDefault="00800818">
    <w:pPr>
      <w:pStyle w:val="Sidhuvud"/>
    </w:pPr>
    <w:r>
      <w:rPr>
        <w:noProof/>
        <w:lang w:eastAsia="sv-SE"/>
      </w:rPr>
      <w:drawing>
        <wp:inline distT="0" distB="0" distL="0" distR="0" wp14:anchorId="795967B3" wp14:editId="75EC451F">
          <wp:extent cx="1433195" cy="1111611"/>
          <wp:effectExtent l="0" t="0" r="0" b="6350"/>
          <wp:docPr id="1" name="Bildobjekt 1" descr="/Users/JUS/Desktop/Skärmklipp 2017-09-15 14.16.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US/Desktop/Skärmklipp 2017-09-15 14.16.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762" cy="1220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ECC454" w14:textId="77777777" w:rsidR="00800818" w:rsidRDefault="0080081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18"/>
    <w:rsid w:val="00180C6C"/>
    <w:rsid w:val="00223B29"/>
    <w:rsid w:val="002C2504"/>
    <w:rsid w:val="002C4AD8"/>
    <w:rsid w:val="002E7951"/>
    <w:rsid w:val="00334D36"/>
    <w:rsid w:val="00403311"/>
    <w:rsid w:val="004146F9"/>
    <w:rsid w:val="005F229C"/>
    <w:rsid w:val="006174C1"/>
    <w:rsid w:val="00641B25"/>
    <w:rsid w:val="00644738"/>
    <w:rsid w:val="006B7241"/>
    <w:rsid w:val="0074664D"/>
    <w:rsid w:val="00766BBF"/>
    <w:rsid w:val="00800818"/>
    <w:rsid w:val="00874917"/>
    <w:rsid w:val="008832A7"/>
    <w:rsid w:val="008960B1"/>
    <w:rsid w:val="008D0F8C"/>
    <w:rsid w:val="00990705"/>
    <w:rsid w:val="009972B0"/>
    <w:rsid w:val="00997C92"/>
    <w:rsid w:val="00A03553"/>
    <w:rsid w:val="00AB1C32"/>
    <w:rsid w:val="00B00804"/>
    <w:rsid w:val="00B5526E"/>
    <w:rsid w:val="00BA11DA"/>
    <w:rsid w:val="00BC39CF"/>
    <w:rsid w:val="00C61458"/>
    <w:rsid w:val="00CD35DA"/>
    <w:rsid w:val="00CD5A67"/>
    <w:rsid w:val="00CE305B"/>
    <w:rsid w:val="00D256F2"/>
    <w:rsid w:val="00DE6F2B"/>
    <w:rsid w:val="00DF1EE0"/>
    <w:rsid w:val="00E1781B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98E6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0818"/>
    <w:rPr>
      <w:rFonts w:ascii="Arial" w:eastAsia="Times New Roman" w:hAnsi="Arial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08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00818"/>
  </w:style>
  <w:style w:type="paragraph" w:styleId="Sidfot">
    <w:name w:val="footer"/>
    <w:basedOn w:val="Normal"/>
    <w:link w:val="SidfotChar"/>
    <w:uiPriority w:val="99"/>
    <w:unhideWhenUsed/>
    <w:rsid w:val="008008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800818"/>
  </w:style>
  <w:style w:type="table" w:styleId="Ljustrutnt-dekorfrg1">
    <w:name w:val="Light Grid Accent 1"/>
    <w:basedOn w:val="Normaltabell"/>
    <w:uiPriority w:val="62"/>
    <w:rsid w:val="00800818"/>
    <w:rPr>
      <w:rFonts w:eastAsiaTheme="minorEastAsia"/>
      <w:lang w:eastAsia="sv-SE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8008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ungd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1431</Characters>
  <Application>Microsoft Macintosh Word</Application>
  <DocSecurity>0</DocSecurity>
  <Lines>11</Lines>
  <Paragraphs>3</Paragraphs>
  <ScaleCrop>false</ScaleCrop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Tojzner</dc:creator>
  <cp:keywords/>
  <dc:description/>
  <cp:lastModifiedBy>Nina Tojzner</cp:lastModifiedBy>
  <cp:revision>1</cp:revision>
  <dcterms:created xsi:type="dcterms:W3CDTF">2017-09-18T07:28:00Z</dcterms:created>
  <dcterms:modified xsi:type="dcterms:W3CDTF">2017-09-18T07:37:00Z</dcterms:modified>
</cp:coreProperties>
</file>